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70" w:rsidRDefault="003A50DD" w:rsidP="009C7179">
      <w:pPr>
        <w:widowControl/>
        <w:spacing w:line="54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厦门大学嘉庚学院</w:t>
      </w:r>
      <w:r w:rsidR="002F5670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建筑</w:t>
      </w:r>
      <w:r w:rsidR="009C7179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学院</w:t>
      </w: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第</w:t>
      </w:r>
      <w:r w:rsidR="002F5670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十三</w:t>
      </w: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届学生会</w:t>
      </w:r>
    </w:p>
    <w:p w:rsidR="003A50DD" w:rsidRPr="003A50DD" w:rsidRDefault="003A50DD" w:rsidP="009C7179">
      <w:pPr>
        <w:widowControl/>
        <w:spacing w:line="54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 w:rsidRPr="003A50DD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主席团候选人预备人选推荐表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0DD" w:rsidRPr="003A50DD" w:rsidRDefault="003A50DD" w:rsidP="003A50DD">
            <w:pPr>
              <w:widowControl/>
              <w:ind w:right="113" w:firstLineChars="147" w:firstLine="353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贴照片处</w:t>
            </w:r>
          </w:p>
        </w:tc>
      </w:tr>
      <w:tr w:rsidR="003A50DD" w:rsidRPr="003A50DD" w:rsidTr="008F2C85">
        <w:trPr>
          <w:cantSplit/>
          <w:trHeight w:val="4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479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个人简介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</w:tc>
      </w:tr>
      <w:tr w:rsidR="003A50DD" w:rsidRPr="003A50DD" w:rsidTr="008F2C85">
        <w:trPr>
          <w:cantSplit/>
          <w:trHeight w:val="406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获奖情况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1266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lastRenderedPageBreak/>
              <w:t>其他需要说明的情况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3A50DD" w:rsidRPr="003A50DD" w:rsidTr="008F2C85">
        <w:trPr>
          <w:cantSplit/>
          <w:trHeight w:val="2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所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在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系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意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见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班级团支部意见：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主要包含学习成绩、工作履历等方面的情况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ind w:firstLineChars="2000" w:firstLine="4800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团支书签字：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wordWrap w:val="0"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3A50DD" w:rsidRPr="003A50DD" w:rsidTr="008F2C85">
        <w:trPr>
          <w:cantSplit/>
          <w:trHeight w:val="22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团委意见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（主要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包含思想政治、群众基础等方面的情况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3A50DD" w:rsidRPr="003A50DD" w:rsidTr="008F2C85">
        <w:trPr>
          <w:cantSplit/>
          <w:trHeight w:val="23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0DD" w:rsidRPr="003A50DD" w:rsidRDefault="003A50DD" w:rsidP="003A50DD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党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总支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意见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3A50DD" w:rsidRPr="003A50DD" w:rsidRDefault="003A50DD" w:rsidP="003A50DD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:rsidR="003A50DD" w:rsidRPr="003A50DD" w:rsidRDefault="003A50DD" w:rsidP="003A50DD">
            <w:pPr>
              <w:widowControl/>
              <w:ind w:firstLineChars="1200" w:firstLine="2880"/>
              <w:rPr>
                <w:rFonts w:ascii="Calibri" w:eastAsia="宋体" w:hAnsi="Calibri" w:cs="Times New Roman"/>
                <w:kern w:val="0"/>
                <w:sz w:val="24"/>
              </w:rPr>
            </w:pP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3A50DD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3A50DD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</w:tbl>
    <w:p w:rsidR="003A50DD" w:rsidRPr="003A50DD" w:rsidRDefault="003A50DD" w:rsidP="003A50DD">
      <w:pPr>
        <w:widowControl/>
        <w:spacing w:line="240" w:lineRule="atLeast"/>
        <w:ind w:left="460" w:hangingChars="200" w:hanging="460"/>
        <w:rPr>
          <w:rFonts w:ascii="仿宋_GB2312" w:eastAsia="仿宋_GB2312" w:hAnsi="Times New Roman" w:cs="Times New Roman"/>
          <w:kern w:val="0"/>
          <w:sz w:val="23"/>
          <w:szCs w:val="23"/>
        </w:rPr>
      </w:pPr>
      <w:r w:rsidRPr="003A50DD">
        <w:rPr>
          <w:rFonts w:ascii="仿宋_GB2312" w:eastAsia="仿宋_GB2312" w:hAnsi="Times New Roman" w:cs="Times New Roman" w:hint="eastAsia"/>
          <w:kern w:val="0"/>
          <w:sz w:val="23"/>
          <w:szCs w:val="23"/>
        </w:rPr>
        <w:t>注：可另附页。</w:t>
      </w:r>
    </w:p>
    <w:p w:rsidR="003A50DD" w:rsidRPr="003A50DD" w:rsidRDefault="003A50DD" w:rsidP="003A50DD">
      <w:pPr>
        <w:widowControl/>
        <w:spacing w:line="540" w:lineRule="exact"/>
        <w:jc w:val="left"/>
        <w:rPr>
          <w:rFonts w:ascii="Calibri" w:eastAsia="仿宋_GB2312" w:hAnsi="Calibri" w:cs="Times New Roman"/>
          <w:kern w:val="0"/>
          <w:sz w:val="32"/>
        </w:rPr>
      </w:pPr>
    </w:p>
    <w:p w:rsidR="00AB28C1" w:rsidRDefault="00AB28C1"/>
    <w:sectPr w:rsidR="00AB28C1">
      <w:headerReference w:type="even" r:id="rId6"/>
      <w:headerReference w:type="default" r:id="rId7"/>
      <w:footerReference w:type="default" r:id="rId8"/>
      <w:pgSz w:w="11906" w:h="16838"/>
      <w:pgMar w:top="1440" w:right="1429" w:bottom="1440" w:left="142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88" w:rsidRDefault="00826A88" w:rsidP="003A50DD">
      <w:r>
        <w:separator/>
      </w:r>
    </w:p>
  </w:endnote>
  <w:endnote w:type="continuationSeparator" w:id="0">
    <w:p w:rsidR="00826A88" w:rsidRDefault="00826A88" w:rsidP="003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349335"/>
      <w:docPartObj>
        <w:docPartGallery w:val="AutoText"/>
      </w:docPartObj>
    </w:sdtPr>
    <w:sdtEndPr/>
    <w:sdtContent>
      <w:p w:rsidR="00044E80" w:rsidRDefault="007B0299">
        <w:pPr>
          <w:pStyle w:val="a5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F5670" w:rsidRPr="002F5670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2F5670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044E80" w:rsidRDefault="00826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88" w:rsidRDefault="00826A88" w:rsidP="003A50DD">
      <w:r>
        <w:separator/>
      </w:r>
    </w:p>
  </w:footnote>
  <w:footnote w:type="continuationSeparator" w:id="0">
    <w:p w:rsidR="00826A88" w:rsidRDefault="00826A88" w:rsidP="003A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0" w:rsidRDefault="00826A8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0" w:rsidRDefault="00826A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7"/>
    <w:rsid w:val="002F5670"/>
    <w:rsid w:val="003A50DD"/>
    <w:rsid w:val="007B0299"/>
    <w:rsid w:val="00826A88"/>
    <w:rsid w:val="00872815"/>
    <w:rsid w:val="008E0777"/>
    <w:rsid w:val="009C7179"/>
    <w:rsid w:val="00A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FC12"/>
  <w15:chartTrackingRefBased/>
  <w15:docId w15:val="{DCF74602-75AE-4ADB-9889-4AE32C1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xujc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hsiang</cp:lastModifiedBy>
  <cp:revision>4</cp:revision>
  <dcterms:created xsi:type="dcterms:W3CDTF">2020-10-05T01:07:00Z</dcterms:created>
  <dcterms:modified xsi:type="dcterms:W3CDTF">2021-06-11T06:18:00Z</dcterms:modified>
</cp:coreProperties>
</file>